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52" w:rsidRDefault="00835E5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80F" w:rsidRPr="0020680F" w:rsidRDefault="0020680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35E52" w:rsidRPr="00835E52" w:rsidRDefault="00835E5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680F" w:rsidRPr="00B16FBD" w:rsidRDefault="0020680F" w:rsidP="002068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1504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20680F" w:rsidRDefault="0020680F" w:rsidP="002068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835E52" w:rsidRPr="00835E52" w:rsidRDefault="00835E5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35E52" w:rsidRPr="00835E52" w:rsidRDefault="00835E52" w:rsidP="003507CE">
      <w:pPr>
        <w:jc w:val="both"/>
        <w:rPr>
          <w:rFonts w:ascii="Times New Roman" w:hAnsi="Times New Roman"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35E52" w:rsidRPr="00835E52" w:rsidRDefault="00835E5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D5CDD">
        <w:rPr>
          <w:rFonts w:ascii="Times New Roman" w:hAnsi="Times New Roman"/>
          <w:sz w:val="24"/>
          <w:szCs w:val="24"/>
          <w:lang w:val="bg-BG"/>
        </w:rPr>
        <w:t>П</w:t>
      </w:r>
      <w:r w:rsidR="00694772">
        <w:rPr>
          <w:rFonts w:ascii="Times New Roman" w:hAnsi="Times New Roman"/>
          <w:sz w:val="24"/>
          <w:szCs w:val="24"/>
          <w:lang w:val="bg-BG"/>
        </w:rPr>
        <w:t>онор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35E52" w:rsidRPr="00835E52" w:rsidRDefault="00835E52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908"/>
        <w:gridCol w:w="990"/>
        <w:gridCol w:w="1710"/>
        <w:gridCol w:w="1677"/>
        <w:gridCol w:w="1417"/>
      </w:tblGrid>
      <w:tr w:rsidR="00E24F67" w:rsidRPr="00CF4E3F" w:rsidTr="00300068">
        <w:tc>
          <w:tcPr>
            <w:tcW w:w="620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0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B8271D" w:rsidRPr="00CF4E3F" w:rsidTr="00300068">
        <w:tc>
          <w:tcPr>
            <w:tcW w:w="620" w:type="dxa"/>
          </w:tcPr>
          <w:p w:rsidR="00B8271D" w:rsidRPr="00B8271D" w:rsidRDefault="00B8271D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08" w:type="dxa"/>
          </w:tcPr>
          <w:p w:rsidR="00B8271D" w:rsidRPr="00A31A3C" w:rsidRDefault="00B8271D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990" w:type="dxa"/>
          </w:tcPr>
          <w:p w:rsidR="00B8271D" w:rsidRPr="00A31A3C" w:rsidRDefault="00B8271D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1710" w:type="dxa"/>
          </w:tcPr>
          <w:p w:rsidR="00B8271D" w:rsidRPr="00A31A3C" w:rsidRDefault="00B8271D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11161</w:t>
            </w:r>
          </w:p>
        </w:tc>
        <w:tc>
          <w:tcPr>
            <w:tcW w:w="1677" w:type="dxa"/>
          </w:tcPr>
          <w:p w:rsidR="00B8271D" w:rsidRPr="002F65F4" w:rsidRDefault="002F65F4" w:rsidP="00395AB9">
            <w:pPr>
              <w:rPr>
                <w:rFonts w:ascii="Times New Roman" w:hAnsi="Times New Roman"/>
              </w:rPr>
            </w:pPr>
            <w:r w:rsidRPr="002F65F4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B8271D" w:rsidRPr="00A31A3C" w:rsidRDefault="00B8271D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63.02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11147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140.00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14226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35.01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2F65F4" w:rsidRDefault="002F65F4"/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238.03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B8271D" w:rsidRDefault="002F65F4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13046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28.00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13043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49.07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11088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10.14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11089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10.12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11079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52.49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11081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41.75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11082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4.90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14060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67.51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МЛАДЕН ЦВЕТАНОВ СТРАХИЛОВ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13017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7.81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2F65F4" w:rsidRDefault="002F65F4"/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271.79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B8271D" w:rsidRDefault="002F65F4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НИКОЛА СЛАВЧЕВ АНДОНОВ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12012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101.49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НИКОЛА СЛАВЧЕВ АНДОНОВ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12010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36.84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НИКОЛА СЛАВЧЕВ АНДОНОВ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12030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25.90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НИКОЛА СЛАВЧЕВ АНДОНОВ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12031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25.20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НИКОЛА СЛАВЧЕВ АНДОНОВ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12032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25.20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НИКОЛА СЛАВЧЕВ АНДОНОВ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12018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218.44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НИКОЛА СЛАВЧЕВ АНДОНОВ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14105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НИКОЛА СЛАВЧЕВ АНДОНОВ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14104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2F65F4" w:rsidRDefault="002F65F4"/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442.41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B8271D" w:rsidRDefault="002F65F4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СВЕТЛА ВАСЕВА ИЗОВА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11030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31.50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2F65F4" w:rsidRDefault="002F65F4"/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31.50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B8271D" w:rsidRDefault="002F65F4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11003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6.99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14114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19.94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14122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14119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7.88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14229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12.31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14151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39.73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14159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16.17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14162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14158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14164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14165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14163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14152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14153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14169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23.22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14170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14171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14176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7.30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14180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7.31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16080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11.60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13031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41.60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14095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75.44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14094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19.81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14090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12.40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14024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16.09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14026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21.01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11160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35.01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11042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105.00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14041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4.70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14046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14043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11060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38.29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11066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17.72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11069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14.17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11116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6.06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14010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14008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14012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11016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21.32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11018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22.81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2F65F4" w:rsidRDefault="002F65F4"/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657.27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B8271D" w:rsidRDefault="002F65F4" w:rsidP="00CF4E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12004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291.83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12006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25.22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12007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25.19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12016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9.84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12017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9.80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13062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5.06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13063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13059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21.46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13058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14.00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14192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15.74</w:t>
            </w:r>
          </w:p>
        </w:tc>
      </w:tr>
      <w:tr w:rsidR="002F65F4" w:rsidRPr="00CF4E3F" w:rsidTr="00300068"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14191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</w:tr>
      <w:tr w:rsidR="002F65F4" w:rsidRPr="00CF4E3F" w:rsidTr="00835E52">
        <w:trPr>
          <w:trHeight w:val="387"/>
        </w:trPr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12044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35.00</w:t>
            </w:r>
          </w:p>
        </w:tc>
      </w:tr>
      <w:tr w:rsidR="002F65F4" w:rsidRPr="00CF4E3F" w:rsidTr="00835E52">
        <w:trPr>
          <w:trHeight w:val="292"/>
        </w:trPr>
        <w:tc>
          <w:tcPr>
            <w:tcW w:w="620" w:type="dxa"/>
          </w:tcPr>
          <w:p w:rsidR="002F65F4" w:rsidRPr="00300068" w:rsidRDefault="002F65F4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СТЕФАН ДОНЧЕВ ЛАЗАРОВ</w:t>
            </w:r>
          </w:p>
        </w:tc>
        <w:tc>
          <w:tcPr>
            <w:tcW w:w="99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710" w:type="dxa"/>
          </w:tcPr>
          <w:p w:rsidR="002F65F4" w:rsidRPr="00A31A3C" w:rsidRDefault="002F65F4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15052</w:t>
            </w:r>
          </w:p>
        </w:tc>
        <w:tc>
          <w:tcPr>
            <w:tcW w:w="1677" w:type="dxa"/>
          </w:tcPr>
          <w:p w:rsidR="002F65F4" w:rsidRDefault="002F65F4">
            <w:r w:rsidRPr="003C1B5E">
              <w:rPr>
                <w:rFonts w:ascii="Times New Roman" w:hAnsi="Times New Roman"/>
              </w:rPr>
              <w:t>7,00</w:t>
            </w:r>
          </w:p>
        </w:tc>
        <w:tc>
          <w:tcPr>
            <w:tcW w:w="1417" w:type="dxa"/>
          </w:tcPr>
          <w:p w:rsidR="002F65F4" w:rsidRPr="00A31A3C" w:rsidRDefault="002F65F4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sz w:val="18"/>
                <w:szCs w:val="18"/>
                <w:lang w:val="bg-BG"/>
              </w:rPr>
              <w:t>11.84</w:t>
            </w:r>
          </w:p>
        </w:tc>
      </w:tr>
      <w:tr w:rsidR="00B8271D" w:rsidRPr="00CF4E3F" w:rsidTr="00300068">
        <w:tc>
          <w:tcPr>
            <w:tcW w:w="620" w:type="dxa"/>
          </w:tcPr>
          <w:p w:rsidR="00B8271D" w:rsidRPr="00300068" w:rsidRDefault="00B8271D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B8271D" w:rsidRPr="00A31A3C" w:rsidRDefault="00B8271D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90" w:type="dxa"/>
          </w:tcPr>
          <w:p w:rsidR="00B8271D" w:rsidRPr="00A31A3C" w:rsidRDefault="00B8271D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B8271D" w:rsidRPr="00A31A3C" w:rsidRDefault="00B8271D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B8271D" w:rsidRPr="00300068" w:rsidRDefault="00B8271D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17" w:type="dxa"/>
          </w:tcPr>
          <w:p w:rsidR="00B8271D" w:rsidRPr="00A31A3C" w:rsidRDefault="00B8271D" w:rsidP="000C233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A31A3C">
              <w:rPr>
                <w:rFonts w:cs="Arial"/>
                <w:b/>
                <w:bCs/>
                <w:sz w:val="18"/>
                <w:szCs w:val="18"/>
                <w:lang w:val="bg-BG"/>
              </w:rPr>
              <w:t>473.41</w:t>
            </w:r>
          </w:p>
        </w:tc>
      </w:tr>
      <w:tr w:rsidR="00B8271D" w:rsidRPr="00CF4E3F" w:rsidTr="00300068">
        <w:tc>
          <w:tcPr>
            <w:tcW w:w="620" w:type="dxa"/>
          </w:tcPr>
          <w:p w:rsidR="00B8271D" w:rsidRPr="00300068" w:rsidRDefault="00B8271D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08" w:type="dxa"/>
          </w:tcPr>
          <w:p w:rsidR="00B8271D" w:rsidRPr="00A31A3C" w:rsidRDefault="00650983" w:rsidP="000C2334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</w:p>
        </w:tc>
        <w:tc>
          <w:tcPr>
            <w:tcW w:w="990" w:type="dxa"/>
          </w:tcPr>
          <w:p w:rsidR="00B8271D" w:rsidRPr="00A31A3C" w:rsidRDefault="00B8271D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B8271D" w:rsidRPr="00A31A3C" w:rsidRDefault="00B8271D" w:rsidP="000C233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B8271D" w:rsidRPr="00300068" w:rsidRDefault="00B8271D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1417" w:type="dxa"/>
          </w:tcPr>
          <w:p w:rsidR="00B8271D" w:rsidRPr="00422D62" w:rsidRDefault="00422D62" w:rsidP="00422D62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22D62">
              <w:rPr>
                <w:rFonts w:cs="Arial"/>
                <w:b/>
                <w:bCs/>
                <w:sz w:val="18"/>
                <w:szCs w:val="18"/>
              </w:rPr>
              <w:t>2114,41</w:t>
            </w:r>
          </w:p>
        </w:tc>
      </w:tr>
    </w:tbl>
    <w:p w:rsidR="00BD49F5" w:rsidRDefault="00BD49F5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6D5CDD">
        <w:rPr>
          <w:rFonts w:ascii="Times New Roman" w:hAnsi="Times New Roman"/>
          <w:sz w:val="24"/>
          <w:szCs w:val="24"/>
          <w:lang w:val="bg-BG"/>
        </w:rPr>
        <w:t>П</w:t>
      </w:r>
      <w:r w:rsidR="00694772">
        <w:rPr>
          <w:rFonts w:ascii="Times New Roman" w:hAnsi="Times New Roman"/>
          <w:sz w:val="24"/>
          <w:szCs w:val="24"/>
          <w:lang w:val="bg-BG"/>
        </w:rPr>
        <w:t>онор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42C0B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42C0B" w:rsidRPr="00AC09BA" w:rsidRDefault="00742C0B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680F" w:rsidRPr="00277886" w:rsidRDefault="0020680F" w:rsidP="0020680F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20680F" w:rsidRPr="00277886" w:rsidRDefault="0020680F" w:rsidP="0020680F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20680F" w:rsidRPr="00277886" w:rsidRDefault="0020680F" w:rsidP="0020680F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20680F" w:rsidRPr="00277886" w:rsidRDefault="0020680F" w:rsidP="0020680F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E67104" w:rsidRPr="00E67104" w:rsidRDefault="00E67104" w:rsidP="0020680F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sectPr w:rsidR="00E67104" w:rsidRPr="00E6710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374" w:rsidRDefault="00920374">
      <w:r>
        <w:separator/>
      </w:r>
    </w:p>
  </w:endnote>
  <w:endnote w:type="continuationSeparator" w:id="0">
    <w:p w:rsidR="00920374" w:rsidRDefault="00920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80F">
      <w:rPr>
        <w:rStyle w:val="PageNumber"/>
        <w:noProof/>
      </w:rPr>
      <w:t>3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374" w:rsidRDefault="00920374">
      <w:r>
        <w:separator/>
      </w:r>
    </w:p>
  </w:footnote>
  <w:footnote w:type="continuationSeparator" w:id="0">
    <w:p w:rsidR="00920374" w:rsidRDefault="00920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BF7ACF7" wp14:editId="67B36747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45389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8E1031" wp14:editId="2D101C3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1E5B3C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5389E" w:rsidRPr="00497E4C" w:rsidRDefault="0045389E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183456" wp14:editId="619CC1D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6F3F5E5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6069"/>
    <w:rsid w:val="00025C86"/>
    <w:rsid w:val="0005036B"/>
    <w:rsid w:val="000726C4"/>
    <w:rsid w:val="000729E0"/>
    <w:rsid w:val="0007425E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36C02"/>
    <w:rsid w:val="00145B2D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039A"/>
    <w:rsid w:val="001E1F68"/>
    <w:rsid w:val="001E2445"/>
    <w:rsid w:val="001E741A"/>
    <w:rsid w:val="001F0EC6"/>
    <w:rsid w:val="0020473B"/>
    <w:rsid w:val="0020653E"/>
    <w:rsid w:val="0020680F"/>
    <w:rsid w:val="00210F93"/>
    <w:rsid w:val="00216094"/>
    <w:rsid w:val="00230698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2F1FD8"/>
    <w:rsid w:val="002F65F4"/>
    <w:rsid w:val="00300068"/>
    <w:rsid w:val="00305D64"/>
    <w:rsid w:val="00333873"/>
    <w:rsid w:val="003423B2"/>
    <w:rsid w:val="00346AD0"/>
    <w:rsid w:val="003507CE"/>
    <w:rsid w:val="003512FF"/>
    <w:rsid w:val="00354386"/>
    <w:rsid w:val="00366E3A"/>
    <w:rsid w:val="00391B7F"/>
    <w:rsid w:val="00391FC0"/>
    <w:rsid w:val="00395AB9"/>
    <w:rsid w:val="003A619A"/>
    <w:rsid w:val="003B3D44"/>
    <w:rsid w:val="003B57CA"/>
    <w:rsid w:val="003C6D05"/>
    <w:rsid w:val="003E36CD"/>
    <w:rsid w:val="00420BE2"/>
    <w:rsid w:val="00420F95"/>
    <w:rsid w:val="00422D62"/>
    <w:rsid w:val="00427228"/>
    <w:rsid w:val="00431758"/>
    <w:rsid w:val="0043627F"/>
    <w:rsid w:val="00436B46"/>
    <w:rsid w:val="00441219"/>
    <w:rsid w:val="00443506"/>
    <w:rsid w:val="00446795"/>
    <w:rsid w:val="00447FE9"/>
    <w:rsid w:val="0045389E"/>
    <w:rsid w:val="00454DF2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0DD7"/>
    <w:rsid w:val="00602A0B"/>
    <w:rsid w:val="006055E7"/>
    <w:rsid w:val="006371F5"/>
    <w:rsid w:val="00643D96"/>
    <w:rsid w:val="00650983"/>
    <w:rsid w:val="00651826"/>
    <w:rsid w:val="00662E95"/>
    <w:rsid w:val="006824A4"/>
    <w:rsid w:val="00686027"/>
    <w:rsid w:val="00694772"/>
    <w:rsid w:val="006A16FC"/>
    <w:rsid w:val="006A5892"/>
    <w:rsid w:val="006B0B9A"/>
    <w:rsid w:val="006B1FD9"/>
    <w:rsid w:val="006B26B6"/>
    <w:rsid w:val="006C5D80"/>
    <w:rsid w:val="006D04FB"/>
    <w:rsid w:val="006D5CDD"/>
    <w:rsid w:val="006E1608"/>
    <w:rsid w:val="006E26C5"/>
    <w:rsid w:val="00717A14"/>
    <w:rsid w:val="0072081F"/>
    <w:rsid w:val="00722B61"/>
    <w:rsid w:val="00724D86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C14DE"/>
    <w:rsid w:val="007D1EA0"/>
    <w:rsid w:val="007D32BD"/>
    <w:rsid w:val="007E01BE"/>
    <w:rsid w:val="007E56CC"/>
    <w:rsid w:val="00807DAB"/>
    <w:rsid w:val="00813AC6"/>
    <w:rsid w:val="00835E52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4CAC"/>
    <w:rsid w:val="00920374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A49E5"/>
    <w:rsid w:val="009A4F52"/>
    <w:rsid w:val="009B4DD0"/>
    <w:rsid w:val="009D2C53"/>
    <w:rsid w:val="009D753D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8271D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598C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97FA5C-76C9-4FE1-818B-DB0BFA6DD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43</cp:revision>
  <cp:lastPrinted>2016-02-25T07:11:00Z</cp:lastPrinted>
  <dcterms:created xsi:type="dcterms:W3CDTF">2017-02-07T14:35:00Z</dcterms:created>
  <dcterms:modified xsi:type="dcterms:W3CDTF">2019-12-18T11:07:00Z</dcterms:modified>
</cp:coreProperties>
</file>